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AA" w:rsidRPr="0035080E" w:rsidRDefault="002D19AA" w:rsidP="002D19AA">
      <w:pPr>
        <w:spacing w:after="0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6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792"/>
        <w:gridCol w:w="5068"/>
      </w:tblGrid>
      <w:tr w:rsidR="002D19AA" w:rsidRPr="0035080E" w:rsidTr="00480DFF">
        <w:trPr>
          <w:trHeight w:val="1008"/>
        </w:trPr>
        <w:tc>
          <w:tcPr>
            <w:tcW w:w="5792" w:type="dxa"/>
            <w:hideMark/>
          </w:tcPr>
          <w:p w:rsidR="0035080E" w:rsidRDefault="002D19AA" w:rsidP="00480DF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МУНИЦИПАЛЬНОЕ 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БЮДЖЕТНОЕ </w:t>
            </w:r>
          </w:p>
          <w:p w:rsidR="002D19AA" w:rsidRPr="0035080E" w:rsidRDefault="002D19AA" w:rsidP="00480DF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ОБЩЕОБРАЗОВАТЕЛЬНОЕ УЧРЕЖДЕНИЕ</w:t>
            </w:r>
          </w:p>
          <w:p w:rsidR="0035080E" w:rsidRDefault="002D19AA" w:rsidP="00480DF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«ВЕРХНЕ-АЛЬМУРЗИНСКАЯ ОСНОВНАЯ</w:t>
            </w:r>
          </w:p>
          <w:p w:rsidR="002D19AA" w:rsidRPr="0035080E" w:rsidRDefault="002D19AA" w:rsidP="00480DF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ОБЩЕОБРАЗОВАТЕЛЬНАЯ ШКОЛА»</w:t>
            </w:r>
          </w:p>
          <w:p w:rsidR="002D19AA" w:rsidRPr="0035080E" w:rsidRDefault="002D19AA" w:rsidP="00480DFF">
            <w:pPr>
              <w:tabs>
                <w:tab w:val="left" w:pos="4111"/>
              </w:tabs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АЛЬКЕЕВСКИЙ МУНИЦИПАЛЬНЫЙ РАЙОН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РЕСПУБЛИКИ ТАТАРСТАН</w:t>
            </w:r>
          </w:p>
        </w:tc>
        <w:tc>
          <w:tcPr>
            <w:tcW w:w="5068" w:type="dxa"/>
            <w:hideMark/>
          </w:tcPr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ТАТАРСТАН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ЕСПУБЛИКАСЫ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ӘЛКИ МУНИ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ИПА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ЛЬ РАЙОНЫНЫ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Ң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МУНИ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ЦИПАЛЬ 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БЮДЖЕТ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ГОМУМИ БЕЛЕМ УЧРЕ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ЮГАРЫ ӘЛМОРЗА ТӨ</w:t>
            </w:r>
            <w:proofErr w:type="gramStart"/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П</w:t>
            </w:r>
            <w:proofErr w:type="gramEnd"/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ГОМУМИ БЕЛЕМ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БИРҮ МӘКТӘБЕ</w:t>
            </w:r>
            <w:r w:rsidRPr="003508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</w:tc>
      </w:tr>
      <w:tr w:rsidR="002D19AA" w:rsidRPr="0035080E" w:rsidTr="00480DFF">
        <w:trPr>
          <w:trHeight w:val="1182"/>
        </w:trPr>
        <w:tc>
          <w:tcPr>
            <w:tcW w:w="5792" w:type="dxa"/>
            <w:hideMark/>
          </w:tcPr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422885, Республика Татарстан,  </w:t>
            </w:r>
            <w:proofErr w:type="spellStart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Алькеевский</w:t>
            </w:r>
            <w:proofErr w:type="spellEnd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</w:t>
            </w:r>
          </w:p>
          <w:p w:rsidR="002D19AA" w:rsidRPr="0035080E" w:rsidRDefault="002D19AA" w:rsidP="0035080E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Верхнее </w:t>
            </w:r>
            <w:proofErr w:type="spellStart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Альмурзино</w:t>
            </w:r>
            <w:proofErr w:type="spellEnd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ул. Пионерская, д</w:t>
            </w:r>
            <w:bookmarkStart w:id="0" w:name="_GoBack"/>
            <w:bookmarkEnd w:id="0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26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Телефон/факс: (8843)467-42-93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hyperlink r:id="rId6" w:history="1"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SValm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Alk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@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tatar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54405785, ОГРН 1021605755544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ИНН/КПП  1606001974/160601001</w:t>
            </w:r>
          </w:p>
        </w:tc>
        <w:tc>
          <w:tcPr>
            <w:tcW w:w="5068" w:type="dxa"/>
          </w:tcPr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Пионерская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ур.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26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й.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Югары Әлморза ав.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                                                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           Әлки 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ы</w:t>
            </w:r>
            <w:proofErr w:type="gramStart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proofErr w:type="gramEnd"/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Татарстан Республика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сы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422885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Телефон/факс: (8843)467-42-93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hyperlink r:id="rId7" w:history="1"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SValm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Alk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@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tatar</w:t>
              </w:r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35080E">
                <w:rPr>
                  <w:rFonts w:ascii="Times New Roman" w:eastAsia="Times New Roman" w:hAnsi="Times New Roman" w:cs="Times New Roman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54405785, ОГРН 1021605755544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ИНН/КПП  1606001974/160601001</w:t>
            </w: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D19AA" w:rsidRPr="0035080E" w:rsidTr="00480DFF">
        <w:trPr>
          <w:trHeight w:val="229"/>
        </w:trPr>
        <w:tc>
          <w:tcPr>
            <w:tcW w:w="5792" w:type="dxa"/>
          </w:tcPr>
          <w:p w:rsidR="002D19AA" w:rsidRPr="0035080E" w:rsidRDefault="002D19AA" w:rsidP="00480DFF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8" w:type="dxa"/>
          </w:tcPr>
          <w:p w:rsidR="002D19AA" w:rsidRPr="0035080E" w:rsidRDefault="002D19AA" w:rsidP="00480DFF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D19AA" w:rsidRPr="0035080E" w:rsidRDefault="002D19AA" w:rsidP="002D19AA">
      <w:pPr>
        <w:tabs>
          <w:tab w:val="left" w:pos="7455"/>
        </w:tabs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0E"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24.03.2020                                       Приказ</w:t>
      </w:r>
      <w:r w:rsidRPr="003508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№ </w:t>
      </w:r>
      <w:r w:rsidR="0035080E" w:rsidRPr="003508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2D19AA" w:rsidRPr="0035080E" w:rsidRDefault="002D19AA" w:rsidP="002D19AA">
      <w:pPr>
        <w:spacing w:after="0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9AA" w:rsidRPr="0035080E" w:rsidRDefault="002D19AA" w:rsidP="002D19AA">
      <w:pPr>
        <w:spacing w:after="0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9AA" w:rsidRPr="0035080E" w:rsidRDefault="002D19AA" w:rsidP="002D1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b/>
          <w:sz w:val="24"/>
          <w:szCs w:val="24"/>
        </w:rPr>
        <w:t xml:space="preserve">Об организации дистанционного обучения </w:t>
      </w:r>
    </w:p>
    <w:p w:rsidR="002D19AA" w:rsidRPr="0035080E" w:rsidRDefault="002D19AA" w:rsidP="002D1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08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D19AA" w:rsidRPr="0035080E" w:rsidRDefault="002D19AA" w:rsidP="002D1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2D19AA" w:rsidRPr="0035080E" w:rsidRDefault="002D19AA" w:rsidP="002D1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Приказываю</w:t>
      </w:r>
    </w:p>
    <w:p w:rsidR="002D19AA" w:rsidRPr="0035080E" w:rsidRDefault="002D19AA" w:rsidP="002D19A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Организовать дистанционное обучение для обучающихся  2–9 классов в период с 01 – 12 апреля 2020 года с соблюдением Типовых инструкций (Приложение 1 – 3)</w:t>
      </w:r>
    </w:p>
    <w:p w:rsidR="002D19AA" w:rsidRPr="0035080E" w:rsidRDefault="002D19AA" w:rsidP="002D19AA">
      <w:pPr>
        <w:tabs>
          <w:tab w:val="left" w:pos="0"/>
        </w:tabs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 xml:space="preserve">Заместителям директора </w:t>
      </w:r>
      <w:proofErr w:type="gramStart"/>
      <w:r w:rsidRPr="0035080E">
        <w:rPr>
          <w:rFonts w:ascii="Times New Roman" w:eastAsia="Calibri" w:hAnsi="Times New Roman" w:cs="Times New Roman"/>
          <w:i/>
          <w:sz w:val="24"/>
          <w:szCs w:val="24"/>
        </w:rPr>
        <w:t>–п</w:t>
      </w:r>
      <w:proofErr w:type="gramEnd"/>
      <w:r w:rsidRPr="0035080E">
        <w:rPr>
          <w:rFonts w:ascii="Times New Roman" w:eastAsia="Calibri" w:hAnsi="Times New Roman" w:cs="Times New Roman"/>
          <w:i/>
          <w:sz w:val="24"/>
          <w:szCs w:val="24"/>
        </w:rPr>
        <w:t>риложение 1</w:t>
      </w:r>
    </w:p>
    <w:p w:rsidR="002D19AA" w:rsidRPr="0035080E" w:rsidRDefault="002D19AA" w:rsidP="002D19A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Сформировать базу данных по педагогам по форме в срок до 26.03.2020 г. (Приложение 4)</w:t>
      </w:r>
    </w:p>
    <w:p w:rsidR="002D19AA" w:rsidRPr="0035080E" w:rsidRDefault="002D19AA" w:rsidP="002D19A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28.03.2020 г.</w:t>
      </w:r>
    </w:p>
    <w:p w:rsidR="002D19AA" w:rsidRPr="0035080E" w:rsidRDefault="002D19AA" w:rsidP="002D19A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поправок. </w:t>
      </w:r>
    </w:p>
    <w:p w:rsidR="002D19AA" w:rsidRPr="0035080E" w:rsidRDefault="002D19AA" w:rsidP="002D19A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42" w:after="0" w:line="273" w:lineRule="auto"/>
        <w:ind w:left="142" w:right="17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35080E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</w:rPr>
        <w:t>обучения.</w:t>
      </w:r>
    </w:p>
    <w:p w:rsidR="002D19AA" w:rsidRPr="0035080E" w:rsidRDefault="002D19AA" w:rsidP="002D19A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42" w:after="0" w:line="273" w:lineRule="auto"/>
        <w:ind w:left="142" w:right="177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Организовать обучение и консультативную помощь педагогам по вопросам организации дистанционного обучения.</w:t>
      </w:r>
    </w:p>
    <w:p w:rsidR="002D19AA" w:rsidRPr="0035080E" w:rsidRDefault="002D19AA" w:rsidP="002D19A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6" w:after="0" w:line="268" w:lineRule="auto"/>
        <w:ind w:left="142" w:right="18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Обеспечить контроль соблюдения работниками общеобразовательной организации режима работы.</w:t>
      </w:r>
    </w:p>
    <w:p w:rsidR="002D19AA" w:rsidRPr="0035080E" w:rsidRDefault="002D19AA" w:rsidP="002D19A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15" w:after="0" w:line="268" w:lineRule="auto"/>
        <w:ind w:left="142" w:right="19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Обеспечить реализацию мероприятий, направленных на выполнение образовательных программ посредством дистанционного</w:t>
      </w:r>
      <w:r w:rsidRPr="0035080E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</w:rPr>
        <w:t>обучения.</w:t>
      </w:r>
    </w:p>
    <w:p w:rsidR="002D19AA" w:rsidRPr="0035080E" w:rsidRDefault="002D19AA" w:rsidP="002D19AA">
      <w:pPr>
        <w:pStyle w:val="a3"/>
        <w:tabs>
          <w:tab w:val="left" w:pos="0"/>
          <w:tab w:val="left" w:pos="1134"/>
          <w:tab w:val="left" w:pos="1276"/>
        </w:tabs>
        <w:spacing w:after="0"/>
        <w:ind w:left="142" w:firstLine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8.Проконтролировать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2D19AA" w:rsidRPr="0035080E" w:rsidRDefault="002D19AA" w:rsidP="0035080E">
      <w:pPr>
        <w:tabs>
          <w:tab w:val="left" w:pos="0"/>
          <w:tab w:val="left" w:pos="1418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9.  Обеспечить учет и хранение результатов образовательного </w:t>
      </w: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процесса</w:t>
      </w:r>
      <w:proofErr w:type="gramEnd"/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и    внутренний документооборот на бумажном носителе и/или в электронно-цифровой форме по организации дистанционного обучения.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Учителям-предметникам-приложение 2: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1.Провести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2.Подготовить теоретические и практические материалы по предмету на период с 01 – 12 апреля 2020 года в электронном виде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3.На период с 01 – 12 апреля календарно-тематический план оформить по форме (Приложение 5)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4.Заполнять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 xml:space="preserve">Классным </w:t>
      </w:r>
      <w:proofErr w:type="gramStart"/>
      <w:r w:rsidRPr="0035080E">
        <w:rPr>
          <w:rFonts w:ascii="Times New Roman" w:eastAsia="Calibri" w:hAnsi="Times New Roman" w:cs="Times New Roman"/>
          <w:i/>
          <w:sz w:val="24"/>
          <w:szCs w:val="24"/>
        </w:rPr>
        <w:t>руководителям-приложение</w:t>
      </w:r>
      <w:proofErr w:type="gramEnd"/>
      <w:r w:rsidRPr="0035080E">
        <w:rPr>
          <w:rFonts w:ascii="Times New Roman" w:eastAsia="Calibri" w:hAnsi="Times New Roman" w:cs="Times New Roman"/>
          <w:i/>
          <w:sz w:val="24"/>
          <w:szCs w:val="24"/>
        </w:rPr>
        <w:t xml:space="preserve"> 3: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1.Сформировать базу данных обучающихся по форме в срок до 26.03.2020 г. (Приложение 6)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2.Организовать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3.Организовать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tabs>
          <w:tab w:val="left" w:pos="0"/>
        </w:tabs>
        <w:spacing w:after="0"/>
        <w:ind w:left="142" w:firstLine="28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1776"/>
        <w:gridCol w:w="2260"/>
      </w:tblGrid>
      <w:tr w:rsidR="002D19AA" w:rsidRPr="0035080E" w:rsidTr="00480DFF">
        <w:tc>
          <w:tcPr>
            <w:tcW w:w="2755" w:type="dxa"/>
            <w:hideMark/>
          </w:tcPr>
          <w:p w:rsidR="002D19AA" w:rsidRPr="0035080E" w:rsidRDefault="002D19AA" w:rsidP="00480DF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 школы</w:t>
            </w:r>
          </w:p>
        </w:tc>
        <w:tc>
          <w:tcPr>
            <w:tcW w:w="1646" w:type="dxa"/>
            <w:hideMark/>
          </w:tcPr>
          <w:p w:rsidR="002D19AA" w:rsidRPr="0035080E" w:rsidRDefault="002D19AA" w:rsidP="00480DF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8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2260" w:type="dxa"/>
            <w:hideMark/>
          </w:tcPr>
          <w:p w:rsidR="002D19AA" w:rsidRPr="0035080E" w:rsidRDefault="002D19AA" w:rsidP="00480DF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Нутфуллина Ф.З.</w:t>
            </w:r>
          </w:p>
        </w:tc>
      </w:tr>
    </w:tbl>
    <w:p w:rsidR="002D19AA" w:rsidRPr="0035080E" w:rsidRDefault="002D19AA" w:rsidP="002D19AA">
      <w:pPr>
        <w:spacing w:after="0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9AA" w:rsidRPr="0035080E" w:rsidRDefault="002D19AA" w:rsidP="002D19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080E" w:rsidRPr="0035080E" w:rsidRDefault="0035080E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080E" w:rsidRPr="0035080E" w:rsidRDefault="0035080E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080E" w:rsidRPr="0035080E" w:rsidRDefault="0035080E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080E" w:rsidRDefault="0035080E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5080E" w:rsidRDefault="0035080E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5080E" w:rsidRDefault="0035080E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35080E" w:rsidRPr="0035080E">
        <w:rPr>
          <w:rFonts w:ascii="Times New Roman" w:eastAsia="Calibri" w:hAnsi="Times New Roman" w:cs="Times New Roman"/>
          <w:sz w:val="24"/>
          <w:szCs w:val="24"/>
        </w:rPr>
        <w:t>1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52"/>
        <w:gridCol w:w="1600"/>
        <w:gridCol w:w="1656"/>
        <w:gridCol w:w="1641"/>
        <w:gridCol w:w="2405"/>
      </w:tblGrid>
      <w:tr w:rsidR="002D19AA" w:rsidRPr="0035080E" w:rsidTr="00480DFF">
        <w:tc>
          <w:tcPr>
            <w:tcW w:w="71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19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редмет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омер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телефона, наличие мессенджера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лектронная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1265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ехнические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возможности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дома)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реимущественные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формы работы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социальной сети,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2D19AA" w:rsidRPr="0035080E" w:rsidTr="00480DFF">
        <w:tc>
          <w:tcPr>
            <w:tcW w:w="71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35080E">
        <w:rPr>
          <w:rFonts w:ascii="Times New Roman" w:eastAsia="Calibri" w:hAnsi="Times New Roman" w:cs="Times New Roman"/>
          <w:sz w:val="24"/>
          <w:szCs w:val="24"/>
        </w:rPr>
        <w:t>2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2126"/>
        <w:gridCol w:w="1345"/>
        <w:gridCol w:w="1602"/>
        <w:gridCol w:w="1589"/>
      </w:tblGrid>
      <w:tr w:rsidR="002D19AA" w:rsidRPr="0035080E" w:rsidTr="0035080E">
        <w:tc>
          <w:tcPr>
            <w:tcW w:w="10065" w:type="dxa"/>
            <w:gridSpan w:val="6"/>
          </w:tcPr>
          <w:p w:rsidR="002D19AA" w:rsidRPr="0035080E" w:rsidRDefault="002D19AA" w:rsidP="0035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  <w:p w:rsidR="002D19AA" w:rsidRPr="0035080E" w:rsidRDefault="002D19AA" w:rsidP="003508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5080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адрес</w:t>
            </w:r>
          </w:p>
        </w:tc>
      </w:tr>
      <w:tr w:rsidR="002D19AA" w:rsidRPr="0035080E" w:rsidTr="0035080E">
        <w:tc>
          <w:tcPr>
            <w:tcW w:w="993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41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126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детей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589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сдачи заданий </w:t>
            </w:r>
            <w:r w:rsidR="002D19AA" w:rsidRPr="0035080E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2D19AA" w:rsidRPr="0035080E" w:rsidTr="0035080E">
        <w:tc>
          <w:tcPr>
            <w:tcW w:w="993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35080E">
        <w:rPr>
          <w:rFonts w:ascii="Times New Roman" w:eastAsia="Calibri" w:hAnsi="Times New Roman" w:cs="Times New Roman"/>
          <w:sz w:val="24"/>
          <w:szCs w:val="24"/>
        </w:rPr>
        <w:t>3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0"/>
        <w:gridCol w:w="858"/>
        <w:gridCol w:w="2995"/>
        <w:gridCol w:w="1600"/>
        <w:gridCol w:w="1656"/>
        <w:gridCol w:w="1986"/>
      </w:tblGrid>
      <w:tr w:rsidR="002D19AA" w:rsidRPr="0035080E" w:rsidTr="0035080E">
        <w:tc>
          <w:tcPr>
            <w:tcW w:w="982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ласс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1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омер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телефона, наличие мессенджера (какой)</w:t>
            </w:r>
          </w:p>
        </w:tc>
        <w:tc>
          <w:tcPr>
            <w:tcW w:w="1597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лектронная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1995" w:type="dxa"/>
          </w:tcPr>
          <w:p w:rsidR="002D19AA" w:rsidRPr="0035080E" w:rsidRDefault="0035080E" w:rsidP="00480D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ехнические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возможности (наличие компьютера, подключение </w:t>
            </w:r>
            <w:proofErr w:type="gramStart"/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2D19AA" w:rsidRPr="00350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Интернет дома)</w:t>
            </w:r>
          </w:p>
        </w:tc>
      </w:tr>
      <w:tr w:rsidR="002D19AA" w:rsidRPr="0035080E" w:rsidTr="0035080E">
        <w:tc>
          <w:tcPr>
            <w:tcW w:w="982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2D19AA" w:rsidRPr="0035080E" w:rsidRDefault="002D19AA" w:rsidP="00480D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35080E">
        <w:rPr>
          <w:rFonts w:ascii="Times New Roman" w:eastAsia="Calibri" w:hAnsi="Times New Roman" w:cs="Times New Roman"/>
          <w:sz w:val="24"/>
          <w:szCs w:val="24"/>
        </w:rPr>
        <w:t>4</w:t>
      </w: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>Название учреждения</w:t>
      </w: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>Фамилия И.О. директора</w:t>
      </w: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>______________________________</w:t>
      </w:r>
    </w:p>
    <w:p w:rsidR="002D19AA" w:rsidRPr="0035080E" w:rsidRDefault="002D19AA" w:rsidP="002D19A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35080E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proofErr w:type="gramStart"/>
      <w:r w:rsidRPr="0035080E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(ФИО родителя</w:t>
      </w:r>
      <w:proofErr w:type="gramEnd"/>
    </w:p>
    <w:p w:rsidR="002D19AA" w:rsidRPr="0035080E" w:rsidRDefault="002D19AA" w:rsidP="002D19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35080E">
        <w:rPr>
          <w:rFonts w:ascii="Times New Roman" w:eastAsia="Calibri" w:hAnsi="Times New Roman" w:cs="Times New Roman"/>
          <w:sz w:val="24"/>
          <w:szCs w:val="24"/>
        </w:rPr>
        <w:t>ей) сыном</w:t>
      </w:r>
      <w:r w:rsidRPr="003508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</w:rPr>
        <w:t>(дочерью):</w:t>
      </w:r>
      <w:r w:rsidRPr="003508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5080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5080E">
        <w:rPr>
          <w:rFonts w:ascii="Times New Roman" w:eastAsia="Calibri" w:hAnsi="Times New Roman" w:cs="Times New Roman"/>
          <w:sz w:val="24"/>
          <w:szCs w:val="24"/>
        </w:rPr>
        <w:t>, учеником</w:t>
      </w:r>
      <w:r w:rsidRPr="0035080E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35080E">
        <w:rPr>
          <w:rFonts w:ascii="Times New Roman" w:eastAsia="Calibri" w:hAnsi="Times New Roman" w:cs="Times New Roman"/>
          <w:sz w:val="24"/>
          <w:szCs w:val="24"/>
        </w:rPr>
        <w:t>цей</w:t>
      </w:r>
      <w:proofErr w:type="spellEnd"/>
      <w:r w:rsidRPr="0035080E">
        <w:rPr>
          <w:rFonts w:ascii="Times New Roman" w:eastAsia="Calibri" w:hAnsi="Times New Roman" w:cs="Times New Roman"/>
          <w:sz w:val="24"/>
          <w:szCs w:val="24"/>
        </w:rPr>
        <w:t>)</w:t>
      </w:r>
      <w:r w:rsidRPr="003508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5080E">
        <w:rPr>
          <w:rFonts w:ascii="Times New Roman" w:eastAsia="Calibri" w:hAnsi="Times New Roman" w:cs="Times New Roman"/>
          <w:sz w:val="24"/>
          <w:szCs w:val="24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35080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35080E">
        <w:rPr>
          <w:rFonts w:ascii="Times New Roman" w:eastAsia="Calibri" w:hAnsi="Times New Roman" w:cs="Times New Roman"/>
          <w:sz w:val="24"/>
          <w:szCs w:val="24"/>
        </w:rPr>
        <w:t>себя.</w:t>
      </w:r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080E">
        <w:rPr>
          <w:rFonts w:ascii="Times New Roman" w:eastAsia="Calibri" w:hAnsi="Times New Roman" w:cs="Times New Roman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D19AA" w:rsidRPr="0035080E" w:rsidRDefault="002D19AA" w:rsidP="002D19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080E">
        <w:rPr>
          <w:rFonts w:ascii="Times New Roman" w:eastAsia="Calibri" w:hAnsi="Times New Roman" w:cs="Times New Roman"/>
          <w:sz w:val="24"/>
          <w:szCs w:val="24"/>
        </w:rPr>
        <w:t xml:space="preserve">«_______»____________2020 </w:t>
      </w:r>
    </w:p>
    <w:p w:rsidR="002D19AA" w:rsidRPr="0035080E" w:rsidRDefault="002D19AA" w:rsidP="0035080E">
      <w:pPr>
        <w:spacing w:after="0" w:line="240" w:lineRule="auto"/>
        <w:jc w:val="right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35080E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5D0F70" w:rsidRPr="0035080E" w:rsidRDefault="0035080E" w:rsidP="003508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                             </w:t>
      </w:r>
      <w:r w:rsidR="002D19AA" w:rsidRPr="0035080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подпись</w:t>
      </w:r>
      <w:r w:rsidR="002D19AA" w:rsidRPr="0035080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="002D19AA" w:rsidRPr="0035080E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sectPr w:rsidR="005D0F70" w:rsidRPr="0035080E" w:rsidSect="0035080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E7"/>
    <w:rsid w:val="002D19AA"/>
    <w:rsid w:val="0035080E"/>
    <w:rsid w:val="005D0F70"/>
    <w:rsid w:val="0082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A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D1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D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A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D1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D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Valm.Alk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lm.Alk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2020-03-25T07:19:00Z</dcterms:created>
  <dcterms:modified xsi:type="dcterms:W3CDTF">2020-03-25T07:19:00Z</dcterms:modified>
</cp:coreProperties>
</file>